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0E0" w:rsidRDefault="008570E0" w:rsidP="008570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/>
        </w:rPr>
        <w:t>Anexa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 Nr. 3</w:t>
      </w:r>
    </w:p>
    <w:p w:rsidR="008570E0" w:rsidRDefault="008570E0" w:rsidP="008570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</w:p>
    <w:tbl>
      <w:tblPr>
        <w:tblW w:w="10770" w:type="dxa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10770"/>
      </w:tblGrid>
      <w:tr w:rsidR="008570E0">
        <w:tc>
          <w:tcPr>
            <w:tcW w:w="10778" w:type="dxa"/>
            <w:tcBorders>
              <w:top w:val="nil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FORMULAR DE ÎNSCRIERE</w:t>
            </w:r>
          </w:p>
        </w:tc>
      </w:tr>
      <w:tr w:rsidR="008570E0">
        <w:tc>
          <w:tcPr>
            <w:tcW w:w="10778" w:type="dxa"/>
            <w:tcBorders>
              <w:top w:val="nil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>
        <w:tc>
          <w:tcPr>
            <w:tcW w:w="10778" w:type="dxa"/>
            <w:tcBorders>
              <w:top w:val="nil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Autoritatea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instituţia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publică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 ....................................................</w:t>
            </w:r>
          </w:p>
        </w:tc>
      </w:tr>
    </w:tbl>
    <w:p w:rsidR="008570E0" w:rsidRDefault="008570E0" w:rsidP="008570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tbl>
      <w:tblPr>
        <w:tblW w:w="10490" w:type="dxa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639"/>
        <w:gridCol w:w="2882"/>
        <w:gridCol w:w="1981"/>
        <w:gridCol w:w="1441"/>
        <w:gridCol w:w="3046"/>
        <w:gridCol w:w="501"/>
      </w:tblGrid>
      <w:tr w:rsidR="008570E0" w:rsidTr="008570E0">
        <w:tc>
          <w:tcPr>
            <w:tcW w:w="104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Funcţia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publică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solicitată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organizării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concursului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</w:tc>
      </w:tr>
      <w:tr w:rsidR="008570E0" w:rsidTr="008570E0">
        <w:tc>
          <w:tcPr>
            <w:tcW w:w="104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Numele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prenumele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candidatului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Datele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contact ale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candidatului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(se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utilizează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comunicarea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la concurs):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Adresa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E-mail: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Telefon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Fax:</w:t>
            </w:r>
          </w:p>
        </w:tc>
      </w:tr>
      <w:tr w:rsidR="008570E0" w:rsidTr="008570E0">
        <w:tc>
          <w:tcPr>
            <w:tcW w:w="10490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Studii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generale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specialitate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Studii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medii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liceale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postliceale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Instituţia</w:t>
            </w:r>
            <w:proofErr w:type="spellEnd"/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Perioada</w:t>
            </w:r>
            <w:proofErr w:type="spellEnd"/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Diploma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obţinută</w:t>
            </w:r>
            <w:proofErr w:type="spellEnd"/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9989" w:type="dxa"/>
            <w:gridSpan w:val="5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Studii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superioare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scurtă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durată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Instituţia</w:t>
            </w:r>
            <w:proofErr w:type="spellEnd"/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Perioada</w:t>
            </w:r>
            <w:proofErr w:type="spellEnd"/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Diploma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obţinută</w:t>
            </w:r>
            <w:proofErr w:type="spellEnd"/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9989" w:type="dxa"/>
            <w:gridSpan w:val="5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Studii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superioare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lungă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durată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Instituţia</w:t>
            </w:r>
            <w:proofErr w:type="spellEnd"/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Perioada</w:t>
            </w:r>
            <w:proofErr w:type="spellEnd"/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Diploma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obţinută</w:t>
            </w:r>
            <w:proofErr w:type="spellEnd"/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9989" w:type="dxa"/>
            <w:gridSpan w:val="5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Studii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postuniversitare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masterat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doctorat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Instituţia</w:t>
            </w:r>
            <w:proofErr w:type="spellEnd"/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Perioada</w:t>
            </w:r>
            <w:proofErr w:type="spellEnd"/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Diploma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obţinută</w:t>
            </w:r>
            <w:proofErr w:type="spellEnd"/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9989" w:type="dxa"/>
            <w:gridSpan w:val="5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tipuri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studii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Instituţia</w:t>
            </w:r>
            <w:proofErr w:type="spellEnd"/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Perioada</w:t>
            </w:r>
            <w:proofErr w:type="spellEnd"/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Diploma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obţinută</w:t>
            </w:r>
            <w:proofErr w:type="spellEnd"/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3521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Limbi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străine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):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Limba</w:t>
            </w:r>
            <w:proofErr w:type="spellEnd"/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Scris</w:t>
            </w:r>
            <w:proofErr w:type="spellEnd"/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Citit</w:t>
            </w:r>
            <w:proofErr w:type="spellEnd"/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Vorbit</w:t>
            </w:r>
            <w:proofErr w:type="spellEnd"/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104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Cunoştinţe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operare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calculator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):</w:t>
            </w:r>
          </w:p>
        </w:tc>
      </w:tr>
      <w:tr w:rsidR="008570E0" w:rsidTr="008570E0">
        <w:tc>
          <w:tcPr>
            <w:tcW w:w="352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Cariera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profesională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):</w:t>
            </w: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Perioada</w:t>
            </w:r>
            <w:proofErr w:type="spellEnd"/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Instituţia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/Firma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Funcţia</w:t>
            </w:r>
            <w:proofErr w:type="spellEnd"/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Principalele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responsabilităţi</w:t>
            </w:r>
            <w:proofErr w:type="spellEnd"/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943" w:type="dxa"/>
            <w:gridSpan w:val="4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Detalii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despre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ultimul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loc de muncă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):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1. ................................................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2. ................................................</w:t>
            </w:r>
          </w:p>
        </w:tc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943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Persoane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de contact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recomandări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):</w:t>
            </w:r>
          </w:p>
        </w:tc>
        <w:tc>
          <w:tcPr>
            <w:tcW w:w="304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prenume</w:t>
            </w:r>
            <w:proofErr w:type="spellEnd"/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Instituţia</w:t>
            </w:r>
            <w:proofErr w:type="spellEnd"/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Funcţia</w:t>
            </w:r>
            <w:proofErr w:type="spellEnd"/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Număr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telefon</w:t>
            </w:r>
            <w:proofErr w:type="spellEnd"/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639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304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10490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Declaraţii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pe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propria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 xml:space="preserve"> răspundere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  <w:t>)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Subsemnatul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/a, .........................................,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legitimat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/ă cu CI/BI,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seria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.................,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numărul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............................,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eliberat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/ă de ................ la data de ...............,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cunoscând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prevederile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art. 465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alin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. (1) lit.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) din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Ordonanţa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urgenţă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Guvernului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nr. 57/2019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Codul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administrativ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modificările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completările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ulterioare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declar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propria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răspundere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mi-a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fost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nu mi-a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fost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interzis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dreptul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ocupa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funcţie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publică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exercita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profesia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ori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activitatea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hotărâre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judecătorească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definitivă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condiţiile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legii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.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Cunoscând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prevederile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art. 465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alin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. (1) lit. j) din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Ordonanţa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urgenţă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Guvernului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nr. 57/2019,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modificările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completările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ulterioare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declar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propria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răspundere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ultimii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3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ani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am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fost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|        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destituit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/ă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dintr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-o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funcţie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publică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,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nu am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fost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sau</w:t>
            </w:r>
            <w:proofErr w:type="spellEnd"/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mi-a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încetat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|    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contractul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individual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muncă</w:t>
            </w:r>
            <w:proofErr w:type="spellEnd"/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nu mi-a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încetat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motive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disciplinare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.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Cunoscând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prevederile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art. 465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alin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. (1) lit. k) din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Ordonanţa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urgenţă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Guvernului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nr. 57/2019,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modificările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completările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ulterioare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declar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propria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răspundere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am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fost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nu am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fost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lucrător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Securităţii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colaborator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acesteia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condiţiile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prevăzute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legislaţia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specifică.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7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)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Cunoscând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prevederile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art. 4 pct. 2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11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art. 6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alin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. (1) lit. a) din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Regulamentul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(UE) 2016/679 al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Parlamentului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European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Consiliului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din 27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aprilie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2016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protecţia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persoanelor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fizice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ceea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priveşte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prelucrarea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datelor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caracter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personal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libera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circulaţie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acestor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date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abrogare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Directivei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95/46/CE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Regulamentul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general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protecţia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datelor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ceea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priveşte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consimţământul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prelucrarea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datelor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caracter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personal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8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declar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următoarele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: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îmi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exprim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consimţământul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nu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îmi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exprim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consimţământul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lastRenderedPageBreak/>
              <w:t xml:space="preserve">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transmiterea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informaţiilor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documentelor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inclusiv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datelor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caracter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personal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necesare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îndeplinirii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atribuţiilor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membrilor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comisiei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concurs,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membrilor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comisiei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soluţionare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contestaţiilor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secretarului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format electronic;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îmi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exprim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consimţământul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nu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îmi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exprim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consimţământul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ca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instituţia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organizatoare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concursului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solicite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organelor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abilitate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condiţiile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legii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extrasul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cazierul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judiciar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scopul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angajării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cunoscând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pot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reveni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oricând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asupra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consimţământului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acordat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prezenta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;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îmi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exprim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consimţământul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nu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îmi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exprim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consimţământul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ca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instituţia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organizatoare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concursului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solicite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Agenţiei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Naţionale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Funcţionarilor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Publici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extrasul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cazierul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administrativ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scopul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constituirii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dosarului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concurs/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examen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vederea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promovării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cunoscând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pot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reveni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oricând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asupra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consimţământului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acordat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prezenta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;*)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îmi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exprim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consimţământul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nu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îmi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exprim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consimţământul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prelucrarea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ulterioară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datelor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caracter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personal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scopuri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statistice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cercetare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;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îmi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exprim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consimţământul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- nu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îmi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exprim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consimţământul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     |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u w:val="single"/>
                <w:lang/>
              </w:rPr>
              <w:t>¯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|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primesc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adresa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e-mail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indicată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materiale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informare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promovare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activitatea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instituţiei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organizatoare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concursului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domeniul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funcţiei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publice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.</w:t>
            </w:r>
          </w:p>
        </w:tc>
      </w:tr>
      <w:tr w:rsidR="008570E0" w:rsidTr="008570E0">
        <w:tc>
          <w:tcPr>
            <w:tcW w:w="10490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lastRenderedPageBreak/>
              <w:t xml:space="preserve">    *) Se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completează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doar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către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candidaţii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concursul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promovare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ocuparea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unei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funcţii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publice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conducere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vacante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.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) Se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trece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calificativele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cunoştinţe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bază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", "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bine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"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foarte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bine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";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calificativele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menţionate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corespund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grila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autoevaluare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Cadrului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european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comun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referinţă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limbi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străine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nivelurilor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utilizator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elementar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", "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utilizator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independent"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respectiv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, "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utilizator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experimentat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".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) Se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completa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indicarea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sistemelor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operare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editare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orice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categorii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programe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IT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există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competenţe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utilizare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precum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dacă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cazul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informaţii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despre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diplomele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certificatele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documente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relevante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atestă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deţinerea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respectivelor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competenţe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.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) Se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menţiona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ordine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invers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cronologică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informaţiile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despre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activitatea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profesională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actuală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anterioară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.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4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) Se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menţiona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calificativele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acordate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evaluarea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performanţelor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profesionale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ultimii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ani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activitate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dacă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cazul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.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5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menţionate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numele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prenumele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locul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muncă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funcţia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numărul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telefon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.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6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) Se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bifa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cu "X"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varianta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răspuns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candidatul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îşi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asumă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răspunderea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declarării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.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7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) Se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completa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numai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cazul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care la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dosar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nu se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depune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adeverinţa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ateste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lipsa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calităţii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lucrător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Securităţii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colaborator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acesteia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emisă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condiţiile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prevăzute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legislaţia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specifică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.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vertAlign w:val="superscript"/>
                <w:lang/>
              </w:rPr>
              <w:t>8</w:t>
            </w: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) Se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bifa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cu "X"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varianta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răspuns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candidatul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optează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comunicarea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electronică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va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folosită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adresa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e-mail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indicată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candidat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prezentul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formular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.</w:t>
            </w:r>
          </w:p>
        </w:tc>
      </w:tr>
      <w:tr w:rsidR="008570E0" w:rsidTr="008570E0"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Cunoscând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prevederile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art. 326 din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Codul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penal cu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falsul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declaraţii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declar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propria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răspundere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că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datele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furnizate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acest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formular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sunt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adevărate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.</w:t>
            </w:r>
          </w:p>
        </w:tc>
      </w:tr>
      <w:tr w:rsidR="008570E0" w:rsidTr="008570E0"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</w:p>
        </w:tc>
      </w:tr>
      <w:tr w:rsidR="008570E0" w:rsidTr="008570E0"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Data ..............................</w:t>
            </w:r>
          </w:p>
          <w:p w:rsidR="008570E0" w:rsidRDefault="00857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>Semnătura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8000"/>
                <w:sz w:val="24"/>
                <w:szCs w:val="24"/>
                <w:lang/>
              </w:rPr>
              <w:t xml:space="preserve"> .....................</w:t>
            </w:r>
          </w:p>
        </w:tc>
      </w:tr>
    </w:tbl>
    <w:p w:rsidR="008570E0" w:rsidRDefault="008570E0" w:rsidP="008570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8D248C" w:rsidRDefault="008D248C"/>
    <w:sectPr w:rsidR="008D248C" w:rsidSect="0050437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70E0"/>
    <w:rsid w:val="00140960"/>
    <w:rsid w:val="001E41BF"/>
    <w:rsid w:val="00667269"/>
    <w:rsid w:val="006B69AB"/>
    <w:rsid w:val="006E44B3"/>
    <w:rsid w:val="00723574"/>
    <w:rsid w:val="008570E0"/>
    <w:rsid w:val="008D248C"/>
    <w:rsid w:val="008F314C"/>
    <w:rsid w:val="00937185"/>
    <w:rsid w:val="00B45866"/>
    <w:rsid w:val="00CC64B8"/>
    <w:rsid w:val="00E76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48C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987</Words>
  <Characters>5629</Characters>
  <Application>Microsoft Office Word</Application>
  <DocSecurity>0</DocSecurity>
  <Lines>46</Lines>
  <Paragraphs>13</Paragraphs>
  <ScaleCrop>false</ScaleCrop>
  <Company/>
  <LinksUpToDate>false</LinksUpToDate>
  <CharactersWithSpaces>6603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Z400</dc:creator>
  <cp:lastModifiedBy>HP Z400</cp:lastModifiedBy>
  <cp:revision>1</cp:revision>
  <dcterms:created xsi:type="dcterms:W3CDTF">2021-05-06T08:40:00Z</dcterms:created>
  <dcterms:modified xsi:type="dcterms:W3CDTF">2021-05-06T08:40:00Z</dcterms:modified>
</cp:coreProperties>
</file>